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45" w:rsidRPr="00C51A45" w:rsidRDefault="00860FB4" w:rsidP="007B7763">
      <w:pPr>
        <w:spacing w:afterLines="100" w:line="600" w:lineRule="exact"/>
        <w:jc w:val="left"/>
        <w:rPr>
          <w:rFonts w:ascii="楷体_GB2312" w:eastAsia="楷体_GB2312" w:hAnsi="Calibri" w:cs="Times New Roman"/>
          <w:bCs/>
          <w:sz w:val="32"/>
          <w:szCs w:val="32"/>
        </w:rPr>
      </w:pPr>
      <w:r>
        <w:rPr>
          <w:rFonts w:ascii="楷体_GB2312" w:eastAsia="楷体_GB2312" w:hAnsi="Calibri" w:cs="Times New Roman" w:hint="eastAsia"/>
          <w:bCs/>
          <w:sz w:val="32"/>
          <w:szCs w:val="32"/>
        </w:rPr>
        <w:t>基本建设工作小组</w:t>
      </w:r>
      <w:r w:rsidR="00E850F8">
        <w:rPr>
          <w:rFonts w:ascii="楷体_GB2312" w:eastAsia="楷体_GB2312" w:hAnsi="Calibri" w:cs="Times New Roman" w:hint="eastAsia"/>
          <w:bCs/>
          <w:sz w:val="32"/>
          <w:szCs w:val="32"/>
        </w:rPr>
        <w:t>会</w:t>
      </w:r>
      <w:r w:rsidR="00EA53C6">
        <w:rPr>
          <w:rFonts w:ascii="楷体_GB2312" w:eastAsia="楷体_GB2312" w:hAnsi="Calibri" w:cs="Times New Roman" w:hint="eastAsia"/>
          <w:bCs/>
          <w:sz w:val="32"/>
          <w:szCs w:val="32"/>
        </w:rPr>
        <w:t>议</w:t>
      </w:r>
      <w:r w:rsidR="00C51A45" w:rsidRPr="00C51A45">
        <w:rPr>
          <w:rFonts w:ascii="楷体_GB2312" w:eastAsia="楷体_GB2312" w:hAnsi="Calibri" w:cs="Times New Roman" w:hint="eastAsia"/>
          <w:bCs/>
          <w:sz w:val="32"/>
          <w:szCs w:val="32"/>
        </w:rPr>
        <w:t>材料</w:t>
      </w:r>
    </w:p>
    <w:p w:rsidR="00EA53C6" w:rsidRDefault="00EA53C6" w:rsidP="00EA53C6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关于XX的汇报</w:t>
      </w:r>
      <w:r w:rsidR="008C64A9">
        <w:rPr>
          <w:rFonts w:ascii="方正小标宋简体" w:eastAsia="方正小标宋简体" w:hAnsi="宋体" w:cs="Times New Roman" w:hint="eastAsia"/>
          <w:sz w:val="44"/>
          <w:szCs w:val="44"/>
        </w:rPr>
        <w:t>[方正小标宋简体，二号]</w:t>
      </w:r>
    </w:p>
    <w:p w:rsidR="008C64A9" w:rsidRDefault="008C64A9" w:rsidP="007B7763">
      <w:pPr>
        <w:spacing w:beforeLines="100" w:line="54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基本建设工作小组</w:t>
      </w:r>
      <w:r w:rsidR="007B7763">
        <w:rPr>
          <w:rFonts w:ascii="仿宋_GB2312" w:eastAsia="仿宋_GB2312" w:hAnsi="仿宋" w:cs="Times New Roman" w:hint="eastAsia"/>
          <w:sz w:val="32"/>
          <w:szCs w:val="32"/>
        </w:rPr>
        <w:t>:</w:t>
      </w:r>
    </w:p>
    <w:p w:rsidR="00EA53C6" w:rsidRDefault="00EA53C6" w:rsidP="008C64A9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正文 [仿宋_GB2312三号；一级标题：黑体_GB2312三号，二级标题：楷体_GB2312三号；行间距：固定值27磅；页码（阿拉伯数字1.2.…）居中]</w:t>
      </w:r>
    </w:p>
    <w:p w:rsidR="00EA53C6" w:rsidRDefault="00EA53C6" w:rsidP="00EA53C6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EA53C6" w:rsidRDefault="00EA53C6" w:rsidP="00EA53C6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EA53C6" w:rsidRDefault="00EA53C6" w:rsidP="00EA53C6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       </w:t>
      </w:r>
      <w:r w:rsidR="00324AC8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324AC8">
        <w:rPr>
          <w:rFonts w:ascii="仿宋_GB2312" w:eastAsia="仿宋_GB2312" w:hAnsi="仿宋" w:cs="Times New Roman" w:hint="eastAsia"/>
          <w:sz w:val="32"/>
          <w:szCs w:val="32"/>
        </w:rPr>
        <w:t>汇报</w:t>
      </w:r>
      <w:r>
        <w:rPr>
          <w:rFonts w:ascii="仿宋_GB2312" w:eastAsia="仿宋_GB2312" w:hAnsi="仿宋" w:cs="Times New Roman" w:hint="eastAsia"/>
          <w:sz w:val="32"/>
          <w:szCs w:val="32"/>
        </w:rPr>
        <w:t>单位</w:t>
      </w:r>
    </w:p>
    <w:p w:rsidR="00EA53C6" w:rsidRDefault="00EA53C6" w:rsidP="00EA53C6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      ××年×月×日</w:t>
      </w:r>
    </w:p>
    <w:p w:rsidR="00860FB4" w:rsidRDefault="00C51A45" w:rsidP="0088387A">
      <w:pPr>
        <w:spacing w:line="500" w:lineRule="exact"/>
        <w:ind w:firstLine="600"/>
        <w:jc w:val="left"/>
      </w:pPr>
      <w:r w:rsidRPr="001C482A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="00860FB4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   </w:t>
      </w:r>
      <w:r w:rsidRPr="001C482A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88387A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  </w:t>
      </w:r>
    </w:p>
    <w:sectPr w:rsidR="00860FB4" w:rsidSect="00B70A1A">
      <w:footerReference w:type="default" r:id="rId6"/>
      <w:pgSz w:w="11906" w:h="16838"/>
      <w:pgMar w:top="1440" w:right="1746" w:bottom="1157" w:left="17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9A1" w:rsidRDefault="000B39A1" w:rsidP="000B1130">
      <w:r>
        <w:separator/>
      </w:r>
    </w:p>
  </w:endnote>
  <w:endnote w:type="continuationSeparator" w:id="0">
    <w:p w:rsidR="000B39A1" w:rsidRDefault="000B39A1" w:rsidP="000B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4047"/>
      <w:docPartObj>
        <w:docPartGallery w:val="Page Numbers (Bottom of Page)"/>
        <w:docPartUnique/>
      </w:docPartObj>
    </w:sdtPr>
    <w:sdtContent>
      <w:p w:rsidR="0088387A" w:rsidRDefault="00CE0A35">
        <w:pPr>
          <w:pStyle w:val="a4"/>
          <w:jc w:val="center"/>
        </w:pPr>
        <w:fldSimple w:instr=" PAGE   \* MERGEFORMAT ">
          <w:r w:rsidR="007B7763" w:rsidRPr="007B7763">
            <w:rPr>
              <w:noProof/>
              <w:lang w:val="zh-CN"/>
            </w:rPr>
            <w:t>1</w:t>
          </w:r>
        </w:fldSimple>
      </w:p>
    </w:sdtContent>
  </w:sdt>
  <w:p w:rsidR="0088387A" w:rsidRDefault="008838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9A1" w:rsidRDefault="000B39A1" w:rsidP="000B1130">
      <w:r>
        <w:separator/>
      </w:r>
    </w:p>
  </w:footnote>
  <w:footnote w:type="continuationSeparator" w:id="0">
    <w:p w:rsidR="000B39A1" w:rsidRDefault="000B39A1" w:rsidP="000B1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A45"/>
    <w:rsid w:val="00025046"/>
    <w:rsid w:val="00076E37"/>
    <w:rsid w:val="000B1130"/>
    <w:rsid w:val="000B39A1"/>
    <w:rsid w:val="000C1ACD"/>
    <w:rsid w:val="000F41C3"/>
    <w:rsid w:val="00136493"/>
    <w:rsid w:val="00145BF3"/>
    <w:rsid w:val="001655E1"/>
    <w:rsid w:val="00170324"/>
    <w:rsid w:val="00192667"/>
    <w:rsid w:val="0019703C"/>
    <w:rsid w:val="001D7555"/>
    <w:rsid w:val="00247D8A"/>
    <w:rsid w:val="0027033D"/>
    <w:rsid w:val="00286FBA"/>
    <w:rsid w:val="00287A61"/>
    <w:rsid w:val="002D1C3D"/>
    <w:rsid w:val="002D27AE"/>
    <w:rsid w:val="0030218A"/>
    <w:rsid w:val="00324AC8"/>
    <w:rsid w:val="00360E36"/>
    <w:rsid w:val="00380913"/>
    <w:rsid w:val="00392439"/>
    <w:rsid w:val="003C24DD"/>
    <w:rsid w:val="003C4257"/>
    <w:rsid w:val="003D025B"/>
    <w:rsid w:val="003E523F"/>
    <w:rsid w:val="00424006"/>
    <w:rsid w:val="00471796"/>
    <w:rsid w:val="00496B37"/>
    <w:rsid w:val="004A1DDF"/>
    <w:rsid w:val="004D14C3"/>
    <w:rsid w:val="004D6DE6"/>
    <w:rsid w:val="00505A85"/>
    <w:rsid w:val="0050713A"/>
    <w:rsid w:val="005178B3"/>
    <w:rsid w:val="00554290"/>
    <w:rsid w:val="00570CA9"/>
    <w:rsid w:val="00585509"/>
    <w:rsid w:val="005A1A80"/>
    <w:rsid w:val="005B3D85"/>
    <w:rsid w:val="005C06C7"/>
    <w:rsid w:val="005F1354"/>
    <w:rsid w:val="00640606"/>
    <w:rsid w:val="00646234"/>
    <w:rsid w:val="006676DD"/>
    <w:rsid w:val="0069081E"/>
    <w:rsid w:val="006D77FE"/>
    <w:rsid w:val="00712283"/>
    <w:rsid w:val="00741136"/>
    <w:rsid w:val="00781099"/>
    <w:rsid w:val="007963B8"/>
    <w:rsid w:val="007B7763"/>
    <w:rsid w:val="007C3CAD"/>
    <w:rsid w:val="00821897"/>
    <w:rsid w:val="00827BE1"/>
    <w:rsid w:val="00860FB4"/>
    <w:rsid w:val="0088387A"/>
    <w:rsid w:val="008B5009"/>
    <w:rsid w:val="008C64A9"/>
    <w:rsid w:val="008D5A60"/>
    <w:rsid w:val="009216C4"/>
    <w:rsid w:val="009357BA"/>
    <w:rsid w:val="00937C07"/>
    <w:rsid w:val="009837D7"/>
    <w:rsid w:val="00987D50"/>
    <w:rsid w:val="009B3CE8"/>
    <w:rsid w:val="009C1990"/>
    <w:rsid w:val="009C248C"/>
    <w:rsid w:val="00A0089C"/>
    <w:rsid w:val="00A00CED"/>
    <w:rsid w:val="00A10672"/>
    <w:rsid w:val="00A2015D"/>
    <w:rsid w:val="00A67400"/>
    <w:rsid w:val="00A95C47"/>
    <w:rsid w:val="00AA123A"/>
    <w:rsid w:val="00AA2F4E"/>
    <w:rsid w:val="00AB39BF"/>
    <w:rsid w:val="00AB6F15"/>
    <w:rsid w:val="00AB7600"/>
    <w:rsid w:val="00AF7FDA"/>
    <w:rsid w:val="00B10AE7"/>
    <w:rsid w:val="00B17EA8"/>
    <w:rsid w:val="00B21295"/>
    <w:rsid w:val="00B70A1A"/>
    <w:rsid w:val="00B92B5C"/>
    <w:rsid w:val="00BB2030"/>
    <w:rsid w:val="00BC59CC"/>
    <w:rsid w:val="00BD344E"/>
    <w:rsid w:val="00C51A45"/>
    <w:rsid w:val="00C85B97"/>
    <w:rsid w:val="00CB76BA"/>
    <w:rsid w:val="00CD5786"/>
    <w:rsid w:val="00CE0A35"/>
    <w:rsid w:val="00D06C00"/>
    <w:rsid w:val="00D06D3B"/>
    <w:rsid w:val="00D2604E"/>
    <w:rsid w:val="00D54686"/>
    <w:rsid w:val="00D57FC1"/>
    <w:rsid w:val="00D603AD"/>
    <w:rsid w:val="00D66895"/>
    <w:rsid w:val="00D94C73"/>
    <w:rsid w:val="00DA5013"/>
    <w:rsid w:val="00DB03B4"/>
    <w:rsid w:val="00DD1F00"/>
    <w:rsid w:val="00E4755E"/>
    <w:rsid w:val="00E60DAB"/>
    <w:rsid w:val="00E6742F"/>
    <w:rsid w:val="00E713FE"/>
    <w:rsid w:val="00E850F8"/>
    <w:rsid w:val="00EA42A7"/>
    <w:rsid w:val="00EA53C6"/>
    <w:rsid w:val="00EC73BC"/>
    <w:rsid w:val="00EE4DC4"/>
    <w:rsid w:val="00EE72E5"/>
    <w:rsid w:val="00F046CB"/>
    <w:rsid w:val="00F06945"/>
    <w:rsid w:val="00F16475"/>
    <w:rsid w:val="00F65E9C"/>
    <w:rsid w:val="00F67EAF"/>
    <w:rsid w:val="00F92F49"/>
    <w:rsid w:val="00FC6E83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刘佛军</dc:creator>
  <cp:lastModifiedBy>刘佛军</cp:lastModifiedBy>
  <cp:revision>15</cp:revision>
  <cp:lastPrinted>2020-06-08T03:56:00Z</cp:lastPrinted>
  <dcterms:created xsi:type="dcterms:W3CDTF">2020-06-08T03:56:00Z</dcterms:created>
  <dcterms:modified xsi:type="dcterms:W3CDTF">2020-11-16T01:50:00Z</dcterms:modified>
</cp:coreProperties>
</file>